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3DD" w:rsidRDefault="00EC13DD" w:rsidP="00BC785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>
            <wp:extent cx="5836285" cy="8087114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808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DD" w:rsidRDefault="00EC13DD" w:rsidP="00BC785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13DD" w:rsidRDefault="00EC13DD" w:rsidP="00BC785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5F13" w:rsidRPr="00BC7856" w:rsidRDefault="005A1148" w:rsidP="00BC785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BC785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BC7856">
        <w:rPr>
          <w:lang w:val="ru-RU"/>
        </w:rPr>
        <w:br/>
      </w:r>
      <w:r w:rsidRPr="00BC7856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856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BC7856">
        <w:rPr>
          <w:rFonts w:hAnsi="Times New Roman" w:cs="Times New Roman"/>
          <w:color w:val="000000"/>
          <w:sz w:val="24"/>
          <w:szCs w:val="24"/>
          <w:lang w:val="ru-RU"/>
        </w:rPr>
        <w:t>Комсомольская школа № 2</w:t>
      </w:r>
      <w:r w:rsidRPr="00BC785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C7856">
        <w:rPr>
          <w:rFonts w:hAnsi="Times New Roman" w:cs="Times New Roman"/>
          <w:color w:val="000000"/>
          <w:sz w:val="24"/>
          <w:szCs w:val="24"/>
          <w:lang w:val="ru-RU"/>
        </w:rPr>
        <w:t>№134-а</w:t>
      </w:r>
      <w:r w:rsidRPr="00BC7856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1"/>
        <w:gridCol w:w="4948"/>
      </w:tblGrid>
      <w:tr w:rsidR="00375F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F13" w:rsidRDefault="005A11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F13" w:rsidRDefault="005A11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</w:tr>
      <w:tr w:rsidR="00375F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F13" w:rsidRDefault="005A11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F13" w:rsidRDefault="005A11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«</w:t>
            </w:r>
            <w:r w:rsidR="00BC7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Комсомольская школа №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75F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F13" w:rsidRDefault="005A114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</w:t>
            </w:r>
            <w:r w:rsidR="00BC7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Комсомольская школа № 2»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F13" w:rsidRPr="00BC7856" w:rsidRDefault="005A114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 № </w:t>
            </w:r>
            <w:r w:rsidR="00BC7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134-а</w:t>
            </w:r>
          </w:p>
        </w:tc>
      </w:tr>
      <w:tr w:rsidR="00375F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F13" w:rsidRDefault="005A114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 w:rsidR="00BC7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.08.2023 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F13" w:rsidRDefault="00375F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5F13" w:rsidRDefault="00375F13">
      <w:pPr>
        <w:rPr>
          <w:rFonts w:hAnsi="Times New Roman" w:cs="Times New Roman"/>
          <w:color w:val="000000"/>
          <w:sz w:val="24"/>
          <w:szCs w:val="24"/>
        </w:rPr>
      </w:pPr>
    </w:p>
    <w:p w:rsidR="00375F13" w:rsidRDefault="005A114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ОСНОВНАЯ ОБРАЗОВАТЕЛЬНАЯ ПРОГРАММА</w:t>
      </w:r>
    </w:p>
    <w:p w:rsidR="00375F13" w:rsidRDefault="005A114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начального общего образования</w:t>
      </w:r>
    </w:p>
    <w:p w:rsidR="00375F13" w:rsidRDefault="005A114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МБОУ «</w:t>
      </w:r>
      <w:r w:rsidR="00BC7856">
        <w:rPr>
          <w:rFonts w:hAnsi="Times New Roman" w:cs="Times New Roman"/>
          <w:color w:val="000000"/>
          <w:sz w:val="24"/>
          <w:szCs w:val="24"/>
          <w:lang w:val="ru-RU"/>
        </w:rPr>
        <w:t>Комсомольская школа № 2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375F13" w:rsidRDefault="00375F1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75F13" w:rsidRDefault="005A114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</w:t>
      </w:r>
      <w:r w:rsidR="00BC7856">
        <w:rPr>
          <w:rFonts w:hAnsi="Times New Roman" w:cs="Times New Roman"/>
          <w:color w:val="000000"/>
          <w:sz w:val="24"/>
          <w:szCs w:val="24"/>
          <w:lang w:val="ru-RU"/>
        </w:rPr>
        <w:t>Комсомольское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2023 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</w:p>
    <w:p w:rsidR="00375F13" w:rsidRDefault="005A114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</w:p>
    <w:p w:rsidR="00375F13" w:rsidRDefault="00375F1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C7856" w:rsidRDefault="00BC785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C7856" w:rsidRDefault="00BC785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C7856" w:rsidRDefault="00BC785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C7856" w:rsidRDefault="00BC785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C7856" w:rsidRDefault="00BC785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C7856" w:rsidRDefault="00BC785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C7856" w:rsidRDefault="00BC785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C7856" w:rsidRDefault="00BC785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C7856" w:rsidRDefault="00BC785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C7856" w:rsidRDefault="00BC785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C7856" w:rsidRDefault="00BC785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C7856" w:rsidRDefault="00BC785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75F13" w:rsidRPr="00BC7856" w:rsidRDefault="005A114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C785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BC7856">
        <w:rPr>
          <w:lang w:val="ru-RU"/>
        </w:rPr>
        <w:br/>
      </w:r>
      <w:r w:rsidRPr="00BC7856">
        <w:rPr>
          <w:rFonts w:hAnsi="Times New Roman" w:cs="Times New Roman"/>
          <w:color w:val="000000"/>
          <w:sz w:val="24"/>
          <w:szCs w:val="24"/>
          <w:lang w:val="ru-RU"/>
        </w:rPr>
        <w:t>к приказу МБОУ «</w:t>
      </w:r>
      <w:r w:rsidR="00BC7856">
        <w:rPr>
          <w:rFonts w:hAnsi="Times New Roman" w:cs="Times New Roman"/>
          <w:color w:val="000000"/>
          <w:sz w:val="24"/>
          <w:szCs w:val="24"/>
          <w:lang w:val="ru-RU"/>
        </w:rPr>
        <w:t>Комсомольская школа № 2</w:t>
      </w:r>
      <w:r w:rsidRPr="00BC785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C7856">
        <w:rPr>
          <w:lang w:val="ru-RU"/>
        </w:rPr>
        <w:br/>
      </w:r>
      <w:r w:rsidRPr="00BC7856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856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BC7856">
        <w:rPr>
          <w:rFonts w:hAnsi="Times New Roman" w:cs="Times New Roman"/>
          <w:color w:val="000000"/>
          <w:sz w:val="24"/>
          <w:szCs w:val="24"/>
          <w:lang w:val="ru-RU"/>
        </w:rPr>
        <w:t>134-а</w:t>
      </w:r>
    </w:p>
    <w:p w:rsidR="00375F13" w:rsidRPr="00BC7856" w:rsidRDefault="00375F1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1"/>
        <w:gridCol w:w="4206"/>
      </w:tblGrid>
      <w:tr w:rsidR="00375F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F13" w:rsidRDefault="005A11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F13" w:rsidRDefault="005A11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</w:tr>
      <w:tr w:rsidR="00375F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F13" w:rsidRDefault="005A11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F13" w:rsidRDefault="005A11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МБОУ «Средняя школа № 1»</w:t>
            </w:r>
          </w:p>
        </w:tc>
      </w:tr>
      <w:tr w:rsidR="00375F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F13" w:rsidRDefault="005A114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</w:t>
            </w:r>
            <w:r w:rsidR="00BC7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Комсомольская школа №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F13" w:rsidRPr="00BC7856" w:rsidRDefault="005A114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 № </w:t>
            </w:r>
            <w:r w:rsidR="00BC7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134-а</w:t>
            </w:r>
          </w:p>
        </w:tc>
      </w:tr>
      <w:tr w:rsidR="00375F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F13" w:rsidRDefault="005A114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 w:rsidR="00BC7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.08.2023 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F13" w:rsidRDefault="00375F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5F13" w:rsidRDefault="00375F13">
      <w:pPr>
        <w:rPr>
          <w:rFonts w:hAnsi="Times New Roman" w:cs="Times New Roman"/>
          <w:color w:val="000000"/>
          <w:sz w:val="24"/>
          <w:szCs w:val="24"/>
        </w:rPr>
      </w:pPr>
    </w:p>
    <w:p w:rsidR="00375F13" w:rsidRDefault="005A114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ОСНОВНАЯ ОБРАЗОВАТЕЛЬНАЯ ПРОГРАММА</w:t>
      </w:r>
    </w:p>
    <w:p w:rsidR="00375F13" w:rsidRDefault="005A114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 общего образования</w:t>
      </w:r>
    </w:p>
    <w:p w:rsidR="00375F13" w:rsidRDefault="005A114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МБОУ «</w:t>
      </w:r>
      <w:r w:rsidR="00BC7856">
        <w:rPr>
          <w:rFonts w:hAnsi="Times New Roman" w:cs="Times New Roman"/>
          <w:color w:val="000000"/>
          <w:sz w:val="24"/>
          <w:szCs w:val="24"/>
          <w:lang w:val="ru-RU"/>
        </w:rPr>
        <w:t>Комсомольская школа № 2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375F13" w:rsidRDefault="00375F1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75F13" w:rsidRDefault="005A114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</w:t>
      </w:r>
      <w:r w:rsidR="00BC7856">
        <w:rPr>
          <w:rFonts w:hAnsi="Times New Roman" w:cs="Times New Roman"/>
          <w:color w:val="000000"/>
          <w:sz w:val="24"/>
          <w:szCs w:val="24"/>
          <w:lang w:val="ru-RU"/>
        </w:rPr>
        <w:t>Комсомольское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2023 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</w:p>
    <w:p w:rsidR="00375F13" w:rsidRDefault="005A114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</w:p>
    <w:sectPr w:rsidR="00375F13" w:rsidSect="00BC7856">
      <w:pgSz w:w="11907" w:h="16839"/>
      <w:pgMar w:top="1440" w:right="1440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75F13"/>
    <w:rsid w:val="004F7E17"/>
    <w:rsid w:val="00522F2D"/>
    <w:rsid w:val="005A05CE"/>
    <w:rsid w:val="005A1148"/>
    <w:rsid w:val="00653AF6"/>
    <w:rsid w:val="00B73A5A"/>
    <w:rsid w:val="00BC7856"/>
    <w:rsid w:val="00E438A1"/>
    <w:rsid w:val="00EC13D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394E"/>
  <w15:docId w15:val="{05E2FEC1-64CF-4ED1-A58C-DF9685C9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BC7856"/>
    <w:pPr>
      <w:spacing w:before="0" w:beforeAutospacing="0" w:after="0" w:afterAutospacing="0"/>
    </w:pPr>
    <w:rPr>
      <w:lang w:val="ru-RU"/>
    </w:rPr>
  </w:style>
  <w:style w:type="character" w:customStyle="1" w:styleId="a4">
    <w:name w:val="Без интервала Знак"/>
    <w:link w:val="a3"/>
    <w:uiPriority w:val="1"/>
    <w:locked/>
    <w:rsid w:val="00BC785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2023-11-16T07:10:00Z</dcterms:modified>
</cp:coreProperties>
</file>